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5B" w:rsidRDefault="00F4405B"/>
    <w:p w:rsidR="00F4405B" w:rsidRDefault="00F4405B"/>
    <w:p w:rsidR="004E5BF3" w:rsidRDefault="004E5BF3">
      <w:r>
        <w:rPr>
          <w:noProof/>
          <w:lang w:eastAsia="ru-RU"/>
        </w:rPr>
        <w:pict>
          <v:roundrect id="_x0000_s1035" style="position:absolute;left:0;text-align:left;margin-left:17.7pt;margin-top:628.05pt;width:416.25pt;height:42.75pt;z-index:251666432" arcsize="10923f">
            <v:textbox>
              <w:txbxContent>
                <w:p w:rsidR="00AA14DE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</w:t>
                  </w:r>
                  <w:r w:rsidRPr="00AA14DE">
                    <w:rPr>
                      <w:b/>
                      <w:sz w:val="52"/>
                      <w:szCs w:val="52"/>
                    </w:rPr>
                    <w:t>УВАЖЕНИЕ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4" style="position:absolute;left:0;text-align:left;margin-left:17.7pt;margin-top:553.05pt;width:416.25pt;height:48.75pt;z-index:251665408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   </w:t>
                  </w:r>
                  <w:r w:rsidRPr="00AA14DE">
                    <w:rPr>
                      <w:b/>
                      <w:sz w:val="52"/>
                      <w:szCs w:val="52"/>
                    </w:rPr>
                    <w:t>ССОРА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3" style="position:absolute;left:0;text-align:left;margin-left:17.7pt;margin-top:487.05pt;width:416.25pt;height:42.75pt;z-index:251664384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</w:t>
                  </w:r>
                  <w:r w:rsidR="004E5BF3" w:rsidRPr="00AA14DE">
                    <w:rPr>
                      <w:b/>
                      <w:sz w:val="52"/>
                      <w:szCs w:val="52"/>
                    </w:rPr>
                    <w:t>ПОНИМАНИЕ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2" style="position:absolute;left:0;text-align:left;margin-left:17.7pt;margin-top:416.55pt;width:416.25pt;height:45pt;z-index:251663360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    </w:t>
                  </w:r>
                  <w:r w:rsidR="004E5BF3" w:rsidRPr="00AA14DE">
                    <w:rPr>
                      <w:b/>
                      <w:sz w:val="52"/>
                      <w:szCs w:val="52"/>
                    </w:rPr>
                    <w:t>НАКАЗАНИЕ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1" style="position:absolute;left:0;text-align:left;margin-left:17.7pt;margin-top:344.55pt;width:416.25pt;height:45pt;z-index:251662336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 </w:t>
                  </w:r>
                  <w:r w:rsidR="004E5BF3" w:rsidRPr="00AA14DE">
                    <w:rPr>
                      <w:b/>
                      <w:sz w:val="52"/>
                      <w:szCs w:val="52"/>
                    </w:rPr>
                    <w:t>РАЗДРАЖЕНИЕ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0" style="position:absolute;left:0;text-align:left;margin-left:17.7pt;margin-top:285.3pt;width:416.25pt;height:41.25pt;z-index:251661312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 xml:space="preserve">               </w:t>
                  </w:r>
                  <w:r w:rsidR="004E5BF3" w:rsidRPr="00AA14DE">
                    <w:rPr>
                      <w:b/>
                      <w:sz w:val="52"/>
                      <w:szCs w:val="52"/>
                    </w:rPr>
                    <w:t>ВЗАИМОПОМОЩЬ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9" style="position:absolute;left:0;text-align:left;margin-left:17.7pt;margin-top:220.8pt;width:416.25pt;height:44.25pt;z-index:251660288" arcsize="10923f">
            <v:textbox>
              <w:txbxContent>
                <w:p w:rsidR="004E5BF3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                          </w:t>
                  </w:r>
                  <w:r w:rsidR="004E5BF3" w:rsidRPr="00AA14DE">
                    <w:rPr>
                      <w:b/>
                      <w:sz w:val="52"/>
                      <w:szCs w:val="52"/>
                    </w:rPr>
                    <w:t>РАДОСТЬ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left:0;text-align:left;margin-left:17.7pt;margin-top:160.8pt;width:416.25pt;height:45pt;z-index:251659264" arcsize="10923f">
            <v:textbox>
              <w:txbxContent>
                <w:p w:rsidR="004E5BF3" w:rsidRPr="00AA14DE" w:rsidRDefault="004E5BF3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                         </w:t>
                  </w:r>
                  <w:r w:rsidRPr="00AA14DE">
                    <w:rPr>
                      <w:b/>
                      <w:sz w:val="52"/>
                      <w:szCs w:val="52"/>
                    </w:rPr>
                    <w:t>УВАЖЕНИЕ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9.45pt;margin-top:2.55pt;width:438pt;height:118.5pt;z-index:251658240">
            <v:textbox>
              <w:txbxContent>
                <w:p w:rsidR="00AA14DE" w:rsidRPr="00AA14DE" w:rsidRDefault="00AA14DE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  </w:t>
                  </w:r>
                  <w:r w:rsidRPr="00AA14DE">
                    <w:rPr>
                      <w:b/>
                      <w:sz w:val="52"/>
                      <w:szCs w:val="52"/>
                    </w:rPr>
                    <w:t>ДРУЖНАЯ СЕМЬЯ</w:t>
                  </w:r>
                </w:p>
              </w:txbxContent>
            </v:textbox>
          </v:shape>
        </w:pict>
      </w:r>
    </w:p>
    <w:sectPr w:rsidR="004E5BF3" w:rsidSect="0073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5FA" w:rsidRDefault="000A15FA" w:rsidP="00F4405B">
      <w:r>
        <w:separator/>
      </w:r>
    </w:p>
  </w:endnote>
  <w:endnote w:type="continuationSeparator" w:id="1">
    <w:p w:rsidR="000A15FA" w:rsidRDefault="000A15FA" w:rsidP="00F44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5FA" w:rsidRDefault="000A15FA" w:rsidP="00F4405B">
      <w:r>
        <w:separator/>
      </w:r>
    </w:p>
  </w:footnote>
  <w:footnote w:type="continuationSeparator" w:id="1">
    <w:p w:rsidR="000A15FA" w:rsidRDefault="000A15FA" w:rsidP="00F44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05B"/>
    <w:rsid w:val="000A15FA"/>
    <w:rsid w:val="00393F76"/>
    <w:rsid w:val="004E5BF3"/>
    <w:rsid w:val="00736493"/>
    <w:rsid w:val="007A6604"/>
    <w:rsid w:val="00863824"/>
    <w:rsid w:val="008F54E5"/>
    <w:rsid w:val="00AA14DE"/>
    <w:rsid w:val="00C3286B"/>
    <w:rsid w:val="00D96513"/>
    <w:rsid w:val="00E20E58"/>
    <w:rsid w:val="00F4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E5"/>
  </w:style>
  <w:style w:type="paragraph" w:styleId="3">
    <w:name w:val="heading 3"/>
    <w:basedOn w:val="a"/>
    <w:link w:val="30"/>
    <w:uiPriority w:val="9"/>
    <w:qFormat/>
    <w:rsid w:val="008F54E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4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0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0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440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405B"/>
  </w:style>
  <w:style w:type="paragraph" w:styleId="a7">
    <w:name w:val="footer"/>
    <w:basedOn w:val="a"/>
    <w:link w:val="a8"/>
    <w:uiPriority w:val="99"/>
    <w:semiHidden/>
    <w:unhideWhenUsed/>
    <w:rsid w:val="00F440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4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сош12</dc:creator>
  <cp:lastModifiedBy>сош12</cp:lastModifiedBy>
  <cp:revision>3</cp:revision>
  <dcterms:created xsi:type="dcterms:W3CDTF">2023-11-01T06:58:00Z</dcterms:created>
  <dcterms:modified xsi:type="dcterms:W3CDTF">2023-11-01T07:26:00Z</dcterms:modified>
</cp:coreProperties>
</file>